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FCD44" w14:textId="77777777" w:rsidR="00313FD9" w:rsidRPr="00313FD9" w:rsidRDefault="00313FD9" w:rsidP="00313FD9">
      <w:pPr>
        <w:jc w:val="center"/>
        <w:rPr>
          <w:b/>
          <w:bCs/>
          <w:sz w:val="36"/>
          <w:szCs w:val="36"/>
        </w:rPr>
      </w:pPr>
      <w:r w:rsidRPr="00313FD9">
        <w:rPr>
          <w:b/>
          <w:bCs/>
          <w:sz w:val="36"/>
          <w:szCs w:val="36"/>
        </w:rPr>
        <w:t>Club Officer Main Duties</w:t>
      </w:r>
    </w:p>
    <w:p w14:paraId="4B82A662" w14:textId="77777777" w:rsidR="00313FD9" w:rsidRDefault="00313FD9" w:rsidP="00313FD9">
      <w:pPr>
        <w:rPr>
          <w:b/>
          <w:bCs/>
          <w:sz w:val="24"/>
          <w:szCs w:val="24"/>
        </w:rPr>
      </w:pPr>
    </w:p>
    <w:p w14:paraId="6E35E107" w14:textId="77777777" w:rsidR="00313FD9" w:rsidRDefault="00313FD9" w:rsidP="00313FD9">
      <w:pPr>
        <w:rPr>
          <w:b/>
          <w:bCs/>
          <w:sz w:val="24"/>
          <w:szCs w:val="24"/>
        </w:rPr>
      </w:pPr>
    </w:p>
    <w:p w14:paraId="2406CB2C" w14:textId="77777777" w:rsidR="00313FD9" w:rsidRDefault="00313FD9" w:rsidP="00313FD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PRESIDENT</w:t>
      </w:r>
      <w:r>
        <w:rPr>
          <w:sz w:val="24"/>
          <w:szCs w:val="24"/>
        </w:rPr>
        <w:t>:</w:t>
      </w:r>
    </w:p>
    <w:p w14:paraId="33AD13C1" w14:textId="77777777" w:rsidR="00313FD9" w:rsidRDefault="00313FD9" w:rsidP="00313FD9">
      <w:r>
        <w:t>- Open-close all meetings:</w:t>
      </w:r>
    </w:p>
    <w:p w14:paraId="11DB9281" w14:textId="77777777" w:rsidR="00313FD9" w:rsidRDefault="00313FD9" w:rsidP="00313FD9">
      <w:r>
        <w:t xml:space="preserve">  -- recognize guests </w:t>
      </w:r>
    </w:p>
    <w:p w14:paraId="2F902BF7" w14:textId="77777777" w:rsidR="00313FD9" w:rsidRDefault="00313FD9" w:rsidP="00313FD9">
      <w:r>
        <w:t>  -- recognize member milestone accomplishments</w:t>
      </w:r>
    </w:p>
    <w:p w14:paraId="48F3790C" w14:textId="77777777" w:rsidR="00313FD9" w:rsidRDefault="00313FD9" w:rsidP="00313FD9">
      <w:r>
        <w:t>  -- conduct any needed club business</w:t>
      </w:r>
    </w:p>
    <w:p w14:paraId="3F77A4CA" w14:textId="77777777" w:rsidR="00313FD9" w:rsidRDefault="00313FD9" w:rsidP="00313FD9">
      <w:r>
        <w:t>  -- announce upcoming events of note</w:t>
      </w:r>
    </w:p>
    <w:p w14:paraId="6BF9B4A5" w14:textId="77777777" w:rsidR="00313FD9" w:rsidRDefault="00313FD9" w:rsidP="00313FD9">
      <w:r>
        <w:t>- set a 12-month plan for the club using the Club Success Plan</w:t>
      </w:r>
    </w:p>
    <w:p w14:paraId="659400EB" w14:textId="77777777" w:rsidR="00313FD9" w:rsidRDefault="00313FD9" w:rsidP="00313FD9">
      <w:pPr>
        <w:tabs>
          <w:tab w:val="left" w:pos="5685"/>
        </w:tabs>
      </w:pPr>
      <w:r>
        <w:t>- lead the executive team</w:t>
      </w:r>
      <w:r>
        <w:tab/>
      </w:r>
    </w:p>
    <w:p w14:paraId="79F4359F" w14:textId="77777777" w:rsidR="00313FD9" w:rsidRDefault="00313FD9" w:rsidP="00313FD9">
      <w:r>
        <w:t>- monitor the club status and health</w:t>
      </w:r>
    </w:p>
    <w:p w14:paraId="28BA1770" w14:textId="77777777" w:rsidR="00313FD9" w:rsidRDefault="00313FD9" w:rsidP="00313FD9">
      <w:r>
        <w:t>- Pathways Base Camp manager backup</w:t>
      </w:r>
    </w:p>
    <w:p w14:paraId="0621F523" w14:textId="77777777" w:rsidR="00313FD9" w:rsidRDefault="00313FD9" w:rsidP="00313FD9"/>
    <w:p w14:paraId="5FC60433" w14:textId="77777777" w:rsidR="00313FD9" w:rsidRDefault="00313FD9" w:rsidP="00313FD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VICE PRESIDENT EDUCATION</w:t>
      </w:r>
      <w:r>
        <w:rPr>
          <w:sz w:val="24"/>
          <w:szCs w:val="24"/>
        </w:rPr>
        <w:t>:</w:t>
      </w:r>
    </w:p>
    <w:p w14:paraId="4A9BF31E" w14:textId="1555A49E" w:rsidR="00313FD9" w:rsidRDefault="00313FD9" w:rsidP="00313FD9">
      <w:r>
        <w:t>- plan all meeting</w:t>
      </w:r>
      <w:r w:rsidR="006D0565">
        <w:t xml:space="preserve"> agenda</w:t>
      </w:r>
      <w:r>
        <w:t xml:space="preserve">s </w:t>
      </w:r>
      <w:r w:rsidR="006D0565">
        <w:t xml:space="preserve">with optional, </w:t>
      </w:r>
      <w:r>
        <w:t>occasional special meetings</w:t>
      </w:r>
    </w:p>
    <w:p w14:paraId="5BCA9087" w14:textId="2F20B090" w:rsidR="00313FD9" w:rsidRDefault="00313FD9" w:rsidP="00313FD9">
      <w:r>
        <w:t>- recruit members to serve in meeting roles</w:t>
      </w:r>
      <w:r w:rsidR="006D0565">
        <w:t xml:space="preserve">, </w:t>
      </w:r>
      <w:r w:rsidR="006D0565">
        <w:t xml:space="preserve">especially </w:t>
      </w:r>
      <w:r w:rsidR="006D0565">
        <w:t xml:space="preserve">each meeting Toastmaster </w:t>
      </w:r>
    </w:p>
    <w:p w14:paraId="05176197" w14:textId="77777777" w:rsidR="00313FD9" w:rsidRDefault="00313FD9" w:rsidP="00313FD9">
      <w:r>
        <w:t>- assist the Toastmaster at preparation of each meeting</w:t>
      </w:r>
    </w:p>
    <w:p w14:paraId="6D078976" w14:textId="77777777" w:rsidR="00313FD9" w:rsidRDefault="00313FD9" w:rsidP="00313FD9">
      <w:r>
        <w:t>- assure all new members are assigned a mentor</w:t>
      </w:r>
    </w:p>
    <w:p w14:paraId="55316921" w14:textId="77777777" w:rsidR="00313FD9" w:rsidRDefault="00313FD9" w:rsidP="00313FD9">
      <w:r>
        <w:t>- Pathways Base Camp manager for the club members</w:t>
      </w:r>
    </w:p>
    <w:p w14:paraId="639AFB2A" w14:textId="77777777" w:rsidR="00313FD9" w:rsidRDefault="00313FD9" w:rsidP="00313FD9"/>
    <w:p w14:paraId="4BA274D7" w14:textId="77777777" w:rsidR="00313FD9" w:rsidRDefault="00313FD9" w:rsidP="00313FD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VICE PRESIDENT MEMBERSHIP</w:t>
      </w:r>
      <w:r>
        <w:rPr>
          <w:sz w:val="24"/>
          <w:szCs w:val="24"/>
        </w:rPr>
        <w:t>:</w:t>
      </w:r>
    </w:p>
    <w:p w14:paraId="32693C3D" w14:textId="77777777" w:rsidR="00313FD9" w:rsidRDefault="00313FD9" w:rsidP="00313FD9">
      <w:r>
        <w:t>- greet guests, assure they get a guest packet, answer any questions</w:t>
      </w:r>
    </w:p>
    <w:p w14:paraId="0A38CBBA" w14:textId="77777777" w:rsidR="00313FD9" w:rsidRDefault="00313FD9" w:rsidP="00313FD9">
      <w:r>
        <w:t>- follow up with guests to get them to become members</w:t>
      </w:r>
    </w:p>
    <w:p w14:paraId="3FEC50B3" w14:textId="77777777" w:rsidR="00313FD9" w:rsidRDefault="00313FD9" w:rsidP="00313FD9">
      <w:r>
        <w:t>- assist current members with needs so they continue as a member</w:t>
      </w:r>
    </w:p>
    <w:p w14:paraId="67E0AA5B" w14:textId="77777777" w:rsidR="00313FD9" w:rsidRDefault="00313FD9" w:rsidP="00313FD9">
      <w:r>
        <w:t>- assure the club has a constant inventory of guest packets</w:t>
      </w:r>
    </w:p>
    <w:p w14:paraId="30F46244" w14:textId="77777777" w:rsidR="00313FD9" w:rsidRDefault="00313FD9" w:rsidP="00313FD9"/>
    <w:p w14:paraId="2A6A9230" w14:textId="77777777" w:rsidR="00313FD9" w:rsidRDefault="00313FD9" w:rsidP="00313FD9">
      <w:r>
        <w:rPr>
          <w:b/>
          <w:bCs/>
          <w:sz w:val="24"/>
          <w:szCs w:val="24"/>
        </w:rPr>
        <w:t>VICE PRESIDENT PUBLIC RELATIONS</w:t>
      </w:r>
      <w:r>
        <w:t>:</w:t>
      </w:r>
    </w:p>
    <w:p w14:paraId="5576F9DA" w14:textId="77777777" w:rsidR="00313FD9" w:rsidRDefault="00313FD9" w:rsidP="00313FD9">
      <w:r>
        <w:t>- Externally promote the club to bring in guests</w:t>
      </w:r>
    </w:p>
    <w:p w14:paraId="505C05CC" w14:textId="02C14CFD" w:rsidR="00313FD9" w:rsidRDefault="00313FD9" w:rsidP="00313FD9">
      <w:r>
        <w:t>- Bluejacket has a website plus Facebook, Meetup</w:t>
      </w:r>
      <w:r w:rsidR="006D0565">
        <w:t>,</w:t>
      </w:r>
      <w:r>
        <w:t xml:space="preserve"> LinkedIn</w:t>
      </w:r>
      <w:r w:rsidR="006D0565">
        <w:t xml:space="preserve"> </w:t>
      </w:r>
      <w:r w:rsidR="006D0565">
        <w:t>and</w:t>
      </w:r>
      <w:r w:rsidR="006D0565">
        <w:t xml:space="preserve"> YouTube</w:t>
      </w:r>
      <w:r>
        <w:t xml:space="preserve"> accounts </w:t>
      </w:r>
    </w:p>
    <w:p w14:paraId="755748A2" w14:textId="77777777" w:rsidR="00313FD9" w:rsidRDefault="00313FD9" w:rsidP="00313FD9">
      <w:r>
        <w:t>- encourage members to invite guests</w:t>
      </w:r>
    </w:p>
    <w:p w14:paraId="308A73C7" w14:textId="77777777" w:rsidR="00313FD9" w:rsidRDefault="00313FD9" w:rsidP="00313FD9"/>
    <w:p w14:paraId="4A8855C3" w14:textId="77777777" w:rsidR="00313FD9" w:rsidRDefault="00313FD9" w:rsidP="00313FD9">
      <w:r>
        <w:rPr>
          <w:b/>
          <w:bCs/>
          <w:sz w:val="24"/>
          <w:szCs w:val="24"/>
        </w:rPr>
        <w:t>SECRETARY</w:t>
      </w:r>
      <w:r>
        <w:t>:</w:t>
      </w:r>
    </w:p>
    <w:p w14:paraId="6B4EE3B8" w14:textId="77777777" w:rsidR="00313FD9" w:rsidRDefault="00313FD9" w:rsidP="00313FD9">
      <w:r>
        <w:t>- provide minutes for regular meetings and officer meetings</w:t>
      </w:r>
    </w:p>
    <w:p w14:paraId="4C82E76E" w14:textId="77777777" w:rsidR="00313FD9" w:rsidRDefault="00313FD9" w:rsidP="00313FD9">
      <w:r>
        <w:t>- submit to International any changes in who holds a club office</w:t>
      </w:r>
    </w:p>
    <w:p w14:paraId="54F53BDB" w14:textId="77777777" w:rsidR="00313FD9" w:rsidRDefault="00313FD9" w:rsidP="00313FD9">
      <w:r>
        <w:t>- assure the annual International Convention proxy is handled</w:t>
      </w:r>
    </w:p>
    <w:p w14:paraId="5F0612AE" w14:textId="77777777" w:rsidR="00313FD9" w:rsidRDefault="00313FD9" w:rsidP="00313FD9">
      <w:r>
        <w:t>- Pathways Base Camp manager backup</w:t>
      </w:r>
    </w:p>
    <w:p w14:paraId="07077A0D" w14:textId="77777777" w:rsidR="00313FD9" w:rsidRDefault="00313FD9" w:rsidP="00313FD9"/>
    <w:p w14:paraId="44E1FA39" w14:textId="77777777" w:rsidR="00313FD9" w:rsidRDefault="00313FD9" w:rsidP="00313FD9">
      <w:r>
        <w:rPr>
          <w:b/>
          <w:bCs/>
          <w:sz w:val="24"/>
          <w:szCs w:val="24"/>
        </w:rPr>
        <w:t>TREASURER</w:t>
      </w:r>
      <w:r>
        <w:t>:</w:t>
      </w:r>
    </w:p>
    <w:p w14:paraId="2C492AB5" w14:textId="77777777" w:rsidR="00313FD9" w:rsidRDefault="00313FD9" w:rsidP="00313FD9">
      <w:r>
        <w:t>- collect semi-annual dues (October 1 and April 1) from the members</w:t>
      </w:r>
    </w:p>
    <w:p w14:paraId="0DF83EF8" w14:textId="77777777" w:rsidR="00313FD9" w:rsidRDefault="00313FD9" w:rsidP="00313FD9">
      <w:r>
        <w:t>- submit applications for all new members</w:t>
      </w:r>
    </w:p>
    <w:p w14:paraId="07946213" w14:textId="77777777" w:rsidR="00313FD9" w:rsidRDefault="00313FD9" w:rsidP="00313FD9">
      <w:r>
        <w:t>- order club supplies as needed</w:t>
      </w:r>
    </w:p>
    <w:p w14:paraId="62832C4C" w14:textId="77777777" w:rsidR="00313FD9" w:rsidRDefault="00313FD9" w:rsidP="00313FD9">
      <w:r>
        <w:t>- pay club bills and maintain the club bank account</w:t>
      </w:r>
    </w:p>
    <w:p w14:paraId="5D473EB1" w14:textId="77777777" w:rsidR="00313FD9" w:rsidRDefault="00313FD9" w:rsidP="00313FD9"/>
    <w:p w14:paraId="113CF966" w14:textId="77777777" w:rsidR="00313FD9" w:rsidRDefault="00313FD9" w:rsidP="00313FD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SERGEANT-AT-ARMS</w:t>
      </w:r>
      <w:r>
        <w:rPr>
          <w:sz w:val="24"/>
          <w:szCs w:val="24"/>
        </w:rPr>
        <w:t>:</w:t>
      </w:r>
    </w:p>
    <w:p w14:paraId="6B388383" w14:textId="77777777" w:rsidR="00313FD9" w:rsidRDefault="00313FD9" w:rsidP="00313FD9">
      <w:r>
        <w:t xml:space="preserve">- set up and clean up the meeting room for all club meetings </w:t>
      </w:r>
    </w:p>
    <w:p w14:paraId="721A210A" w14:textId="77777777" w:rsidR="00313FD9" w:rsidRDefault="00313FD9" w:rsidP="00313FD9">
      <w:r>
        <w:t>- for the club officer meetings, if necessary, reserve a meeting room</w:t>
      </w:r>
    </w:p>
    <w:p w14:paraId="08E4F506" w14:textId="52989316" w:rsidR="00925986" w:rsidRDefault="00925986"/>
    <w:p w14:paraId="647AD30D" w14:textId="78CC6664" w:rsidR="00925986" w:rsidRDefault="00925986" w:rsidP="0092598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ZOOM MASTER</w:t>
      </w:r>
      <w:r>
        <w:rPr>
          <w:sz w:val="24"/>
          <w:szCs w:val="24"/>
        </w:rPr>
        <w:t>:</w:t>
      </w:r>
    </w:p>
    <w:p w14:paraId="703BD2AA" w14:textId="6C568483" w:rsidR="00925986" w:rsidRDefault="00925986" w:rsidP="00925986">
      <w:r>
        <w:t xml:space="preserve">- </w:t>
      </w:r>
      <w:r>
        <w:t>handle all aspects of setting up Zoom for all meetings</w:t>
      </w:r>
    </w:p>
    <w:p w14:paraId="56FF7BF4" w14:textId="05ACA4B9" w:rsidR="00925986" w:rsidRDefault="00925986" w:rsidP="00925986">
      <w:r>
        <w:t xml:space="preserve">- be the Host </w:t>
      </w:r>
      <w:proofErr w:type="gramStart"/>
      <w:r>
        <w:t xml:space="preserve">of </w:t>
      </w:r>
      <w:r>
        <w:t xml:space="preserve"> </w:t>
      </w:r>
      <w:r>
        <w:t>Zoom</w:t>
      </w:r>
      <w:proofErr w:type="gramEnd"/>
      <w:r>
        <w:t xml:space="preserve"> during all meetings</w:t>
      </w:r>
    </w:p>
    <w:p w14:paraId="424F9DC4" w14:textId="77777777" w:rsidR="00925986" w:rsidRDefault="00925986"/>
    <w:sectPr w:rsidR="00925986" w:rsidSect="0092598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D9"/>
    <w:rsid w:val="00114FB4"/>
    <w:rsid w:val="00313FD9"/>
    <w:rsid w:val="006D0565"/>
    <w:rsid w:val="00907BFF"/>
    <w:rsid w:val="00925986"/>
    <w:rsid w:val="00985B0D"/>
    <w:rsid w:val="00C94281"/>
    <w:rsid w:val="00D8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5304"/>
  <w15:docId w15:val="{BC5839DE-5CDF-4327-B5E5-9FC2B7EF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986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8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lmw_desk</dc:creator>
  <cp:lastModifiedBy>Larry Wilson</cp:lastModifiedBy>
  <cp:revision>2</cp:revision>
  <dcterms:created xsi:type="dcterms:W3CDTF">2021-04-13T02:16:00Z</dcterms:created>
  <dcterms:modified xsi:type="dcterms:W3CDTF">2021-04-13T02:16:00Z</dcterms:modified>
</cp:coreProperties>
</file>