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B6" w:rsidRDefault="0074401D">
      <w:r>
        <w:t>JOKES:</w:t>
      </w:r>
    </w:p>
    <w:p w:rsidR="0074401D" w:rsidRDefault="0074401D"/>
    <w:p w:rsidR="0074401D" w:rsidRDefault="0074401D" w:rsidP="0074401D">
      <w:pPr>
        <w:pStyle w:val="ListParagraph"/>
        <w:numPr>
          <w:ilvl w:val="0"/>
          <w:numId w:val="1"/>
        </w:numPr>
      </w:pPr>
      <w:r>
        <w:t>The man who needs dentures</w:t>
      </w:r>
    </w:p>
    <w:p w:rsidR="00291C4C" w:rsidRDefault="00291C4C" w:rsidP="0074401D">
      <w:pPr>
        <w:pStyle w:val="ListParagraph"/>
        <w:numPr>
          <w:ilvl w:val="0"/>
          <w:numId w:val="1"/>
        </w:numPr>
      </w:pPr>
      <w:r>
        <w:t>MO farmer in hell</w:t>
      </w:r>
    </w:p>
    <w:p w:rsidR="0074401D" w:rsidRDefault="0074401D" w:rsidP="0074401D">
      <w:pPr>
        <w:pStyle w:val="ListParagraph"/>
        <w:numPr>
          <w:ilvl w:val="0"/>
          <w:numId w:val="1"/>
        </w:numPr>
      </w:pPr>
      <w:r>
        <w:t>The five year old and the cat</w:t>
      </w:r>
      <w:r w:rsidR="00D92C01">
        <w:t xml:space="preserve"> (Bluejacket Oct.2013)</w:t>
      </w:r>
    </w:p>
    <w:p w:rsidR="0074401D" w:rsidRDefault="00583DF9" w:rsidP="0074401D">
      <w:pPr>
        <w:pStyle w:val="ListParagraph"/>
        <w:numPr>
          <w:ilvl w:val="0"/>
          <w:numId w:val="1"/>
        </w:numPr>
      </w:pPr>
      <w:r>
        <w:t>Florist mixes up cards</w:t>
      </w:r>
      <w:r w:rsidR="00074909">
        <w:t xml:space="preserve"> “Congrats on new location”</w:t>
      </w:r>
    </w:p>
    <w:p w:rsidR="00483FE7" w:rsidRDefault="00483FE7" w:rsidP="0074401D">
      <w:pPr>
        <w:pStyle w:val="ListParagraph"/>
        <w:numPr>
          <w:ilvl w:val="0"/>
          <w:numId w:val="1"/>
        </w:numPr>
      </w:pPr>
      <w:r>
        <w:t xml:space="preserve">Slave, lion and after dinner </w:t>
      </w:r>
      <w:r w:rsidR="00074909">
        <w:t>speech</w:t>
      </w:r>
    </w:p>
    <w:p w:rsidR="00D92C01" w:rsidRDefault="00D92C01" w:rsidP="0074401D">
      <w:pPr>
        <w:pStyle w:val="ListParagraph"/>
        <w:numPr>
          <w:ilvl w:val="0"/>
          <w:numId w:val="1"/>
        </w:numPr>
      </w:pPr>
      <w:r>
        <w:t>Hubby tests wife’s hearing</w:t>
      </w:r>
    </w:p>
    <w:p w:rsidR="002B0602" w:rsidRDefault="002B0602" w:rsidP="0074401D">
      <w:pPr>
        <w:pStyle w:val="ListParagraph"/>
        <w:numPr>
          <w:ilvl w:val="0"/>
          <w:numId w:val="1"/>
        </w:numPr>
      </w:pPr>
      <w:r>
        <w:t>Man brags of new hearing aid “cost $3000”. What kind is it? Half past four.</w:t>
      </w:r>
    </w:p>
    <w:sectPr w:rsidR="002B0602" w:rsidSect="005E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02E4"/>
    <w:multiLevelType w:val="hybridMultilevel"/>
    <w:tmpl w:val="0ADCD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401D"/>
    <w:rsid w:val="00070619"/>
    <w:rsid w:val="00074909"/>
    <w:rsid w:val="00291C4C"/>
    <w:rsid w:val="002B0602"/>
    <w:rsid w:val="00300399"/>
    <w:rsid w:val="00483FE7"/>
    <w:rsid w:val="0051728D"/>
    <w:rsid w:val="0058107C"/>
    <w:rsid w:val="00583DF9"/>
    <w:rsid w:val="005E3FD6"/>
    <w:rsid w:val="0074401D"/>
    <w:rsid w:val="00783B36"/>
    <w:rsid w:val="00D92C01"/>
    <w:rsid w:val="00DA55F1"/>
    <w:rsid w:val="00E9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7</cp:revision>
  <dcterms:created xsi:type="dcterms:W3CDTF">2013-10-23T01:52:00Z</dcterms:created>
  <dcterms:modified xsi:type="dcterms:W3CDTF">2013-12-27T01:25:00Z</dcterms:modified>
</cp:coreProperties>
</file>